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58" w:rsidRPr="007F07FC" w:rsidRDefault="007F07FC" w:rsidP="007F07FC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F07F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เลขที่.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</w:t>
      </w:r>
      <w:r w:rsidRPr="007F07F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</w:t>
      </w:r>
    </w:p>
    <w:p w:rsidR="00624405" w:rsidRPr="004318FF" w:rsidRDefault="00AA7FF1" w:rsidP="005D45BB">
      <w:pPr>
        <w:spacing w:after="0"/>
        <w:jc w:val="center"/>
        <w:rPr>
          <w:rFonts w:ascii="TH SarabunIT๙" w:hAnsi="TH SarabunIT๙" w:cs="TH SarabunIT๙"/>
          <w:spacing w:val="-6"/>
          <w:sz w:val="48"/>
          <w:szCs w:val="48"/>
          <w:lang w:bidi="th-TH"/>
        </w:rPr>
      </w:pPr>
      <w:r w:rsidRPr="004318FF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แบบฟอร์</w:t>
      </w:r>
      <w:r w:rsidR="004C26BE" w:rsidRPr="004318FF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>ม</w:t>
      </w:r>
      <w:r w:rsidR="003D3CC0" w:rsidRPr="004318FF">
        <w:rPr>
          <w:rFonts w:ascii="TH SarabunIT๙" w:hAnsi="TH SarabunIT๙" w:cs="TH SarabunIT๙"/>
          <w:b/>
          <w:bCs/>
          <w:sz w:val="48"/>
          <w:szCs w:val="48"/>
          <w:cs/>
          <w:lang w:bidi="th-TH"/>
        </w:rPr>
        <w:t xml:space="preserve">การประกวดรางวัลคนคลังคิด </w:t>
      </w:r>
      <w:r w:rsidR="003D3CC0" w:rsidRPr="004318FF">
        <w:rPr>
          <w:rFonts w:ascii="TH SarabunIT๙" w:hAnsi="TH SarabunIT๙" w:cs="TH SarabunIT๙"/>
          <w:b/>
          <w:bCs/>
          <w:sz w:val="48"/>
          <w:szCs w:val="48"/>
          <w:lang w:bidi="th-TH"/>
        </w:rPr>
        <w:t xml:space="preserve">Season </w:t>
      </w:r>
      <w:r w:rsidR="00DB6467">
        <w:rPr>
          <w:rFonts w:ascii="TH SarabunIT๙" w:hAnsi="TH SarabunIT๙" w:cs="TH SarabunIT๙" w:hint="cs"/>
          <w:b/>
          <w:bCs/>
          <w:sz w:val="48"/>
          <w:szCs w:val="48"/>
          <w:cs/>
          <w:lang w:bidi="th-TH"/>
        </w:rPr>
        <w:t>4</w:t>
      </w:r>
    </w:p>
    <w:p w:rsidR="00A651AB" w:rsidRPr="00A651AB" w:rsidRDefault="00A651AB" w:rsidP="005D45BB">
      <w:pPr>
        <w:spacing w:after="0"/>
        <w:jc w:val="center"/>
        <w:rPr>
          <w:rFonts w:ascii="TH SarabunPSK" w:hAnsi="TH SarabunPSK" w:cs="TH SarabunPSK"/>
          <w:spacing w:val="-6"/>
          <w:sz w:val="32"/>
          <w:szCs w:val="32"/>
          <w:cs/>
          <w:lang w:bidi="th-TH"/>
        </w:rPr>
      </w:pPr>
      <w:r w:rsidRPr="00A651AB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------------------------------</w:t>
      </w:r>
      <w:r w:rsidR="00AC64E2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-----------</w:t>
      </w:r>
    </w:p>
    <w:p w:rsidR="007F07FC" w:rsidRDefault="007F07FC" w:rsidP="007F07FC">
      <w:pPr>
        <w:pStyle w:val="ac"/>
        <w:spacing w:before="120" w:after="0"/>
        <w:ind w:left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A7FF1" w:rsidRDefault="00641DDD" w:rsidP="007F07FC">
      <w:pPr>
        <w:pStyle w:val="ac"/>
        <w:spacing w:before="120"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1. </w:t>
      </w:r>
      <w:r w:rsidR="00AA7FF1" w:rsidRPr="0090052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ชื่อผลงาน</w:t>
      </w:r>
      <w:r w:rsidR="0090052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AA7FF1" w:rsidRPr="0090052B">
        <w:rPr>
          <w:rFonts w:ascii="TH SarabunIT๙" w:hAnsi="TH SarabunIT๙" w:cs="TH SarabunIT๙"/>
          <w:sz w:val="32"/>
          <w:szCs w:val="32"/>
        </w:rPr>
        <w:t>……………………</w:t>
      </w:r>
      <w:r w:rsidR="00CA7A6E" w:rsidRPr="0090052B">
        <w:rPr>
          <w:rFonts w:ascii="TH SarabunIT๙" w:hAnsi="TH SarabunIT๙" w:cs="TH SarabunIT๙"/>
          <w:sz w:val="32"/>
          <w:szCs w:val="32"/>
        </w:rPr>
        <w:t>……</w:t>
      </w:r>
      <w:r w:rsidR="00CA7A6E">
        <w:rPr>
          <w:rFonts w:ascii="TH SarabunIT๙" w:hAnsi="TH SarabunIT๙" w:cs="TH SarabunIT๙"/>
          <w:sz w:val="32"/>
          <w:szCs w:val="32"/>
        </w:rPr>
        <w:t>……</w:t>
      </w:r>
      <w:r w:rsidR="00AA7FF1" w:rsidRPr="0090052B">
        <w:rPr>
          <w:rFonts w:ascii="TH SarabunIT๙" w:hAnsi="TH SarabunIT๙" w:cs="TH SarabunIT๙"/>
          <w:sz w:val="32"/>
          <w:szCs w:val="32"/>
        </w:rPr>
        <w:t>………</w:t>
      </w:r>
      <w:r w:rsidR="00904956">
        <w:rPr>
          <w:rFonts w:ascii="TH SarabunIT๙" w:hAnsi="TH SarabunIT๙" w:cs="TH SarabunIT๙"/>
          <w:sz w:val="32"/>
          <w:szCs w:val="32"/>
        </w:rPr>
        <w:t>……….</w:t>
      </w:r>
      <w:r w:rsidR="00AA7FF1" w:rsidRPr="0090052B">
        <w:rPr>
          <w:rFonts w:ascii="TH SarabunIT๙" w:hAnsi="TH SarabunIT๙" w:cs="TH SarabunIT๙"/>
          <w:sz w:val="32"/>
          <w:szCs w:val="32"/>
        </w:rPr>
        <w:t>……</w:t>
      </w:r>
      <w:r w:rsidR="000917E2" w:rsidRPr="0090052B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AA7FF1" w:rsidRPr="0090052B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7F07FC" w:rsidRPr="007F07FC" w:rsidRDefault="007F07FC" w:rsidP="007F07FC">
      <w:pPr>
        <w:pStyle w:val="ac"/>
        <w:spacing w:after="0"/>
        <w:ind w:left="0"/>
        <w:rPr>
          <w:rFonts w:ascii="TH SarabunIT๙" w:hAnsi="TH SarabunIT๙" w:cs="TH SarabunIT๙"/>
          <w:sz w:val="12"/>
          <w:szCs w:val="12"/>
        </w:rPr>
      </w:pPr>
    </w:p>
    <w:p w:rsidR="00340C4A" w:rsidRPr="00340C4A" w:rsidRDefault="007F07FC" w:rsidP="007F07FC">
      <w:pPr>
        <w:pStyle w:val="ac"/>
        <w:spacing w:after="0"/>
        <w:ind w:left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2</w:t>
      </w:r>
      <w:r w:rsidR="00641DD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 </w:t>
      </w:r>
      <w:r w:rsidR="00DB646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หน่วยงาน/กลุ่มบุคคล/บุคคล</w:t>
      </w:r>
      <w:r w:rsidR="00641DD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904956">
        <w:rPr>
          <w:rFonts w:ascii="TH SarabunIT๙" w:hAnsi="TH SarabunIT๙" w:cs="TH SarabunIT๙"/>
          <w:sz w:val="32"/>
          <w:szCs w:val="32"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</w:t>
      </w:r>
      <w:r w:rsidR="00904956">
        <w:rPr>
          <w:rFonts w:ascii="TH SarabunIT๙" w:hAnsi="TH SarabunIT๙" w:cs="TH SarabunIT๙"/>
          <w:sz w:val="32"/>
          <w:szCs w:val="32"/>
          <w:lang w:bidi="th-TH"/>
        </w:rPr>
        <w:t>.............................</w:t>
      </w:r>
      <w:r w:rsidR="0005153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</w:t>
      </w:r>
      <w:r w:rsidR="00641D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F07FC" w:rsidRPr="007F07FC" w:rsidRDefault="007F07FC" w:rsidP="007F07FC">
      <w:pPr>
        <w:pStyle w:val="ac"/>
        <w:spacing w:after="0"/>
        <w:ind w:left="0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AC1955" w:rsidRDefault="007F07FC" w:rsidP="007F07FC">
      <w:pPr>
        <w:pStyle w:val="ac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="0005153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 </w:t>
      </w:r>
      <w:r w:rsidR="00AC195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ชื่อผู้ประสานงานข้อมูลในการเสนอผลงาน</w:t>
      </w:r>
    </w:p>
    <w:p w:rsidR="00AC1955" w:rsidRDefault="00AC1955" w:rsidP="007F07FC">
      <w:pPr>
        <w:pStyle w:val="ac"/>
        <w:tabs>
          <w:tab w:val="left" w:pos="284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ชื่อ-นามสกุล </w:t>
      </w:r>
      <w:r w:rsidRPr="0090495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</w:t>
      </w:r>
      <w:r w:rsidR="00904956" w:rsidRPr="00904956">
        <w:rPr>
          <w:rFonts w:ascii="TH SarabunIT๙" w:hAnsi="TH SarabunIT๙" w:cs="TH SarabunIT๙"/>
          <w:sz w:val="32"/>
          <w:szCs w:val="32"/>
          <w:lang w:bidi="th-TH"/>
        </w:rPr>
        <w:t>........................................</w:t>
      </w:r>
    </w:p>
    <w:p w:rsidR="00AC1955" w:rsidRDefault="00AC1955" w:rsidP="007F07FC">
      <w:pPr>
        <w:pStyle w:val="ac"/>
        <w:tabs>
          <w:tab w:val="left" w:pos="284"/>
          <w:tab w:val="left" w:pos="851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ตำแหน่ง</w:t>
      </w:r>
      <w:r w:rsidRPr="0090495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</w:t>
      </w:r>
      <w:r w:rsidR="00904956">
        <w:rPr>
          <w:rFonts w:ascii="TH SarabunIT๙" w:hAnsi="TH SarabunIT๙" w:cs="TH SarabunIT๙"/>
          <w:sz w:val="32"/>
          <w:szCs w:val="32"/>
          <w:lang w:bidi="th-TH"/>
        </w:rPr>
        <w:t>......................................................................</w:t>
      </w:r>
    </w:p>
    <w:p w:rsidR="00AC1955" w:rsidRDefault="00AC1955" w:rsidP="007F07FC">
      <w:pPr>
        <w:pStyle w:val="ac"/>
        <w:tabs>
          <w:tab w:val="left" w:pos="284"/>
          <w:tab w:val="left" w:pos="851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</w:t>
      </w:r>
      <w:r w:rsidRPr="0090495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  <w:r w:rsidR="00904956">
        <w:rPr>
          <w:rFonts w:ascii="TH SarabunIT๙" w:hAnsi="TH SarabunIT๙" w:cs="TH SarabunIT๙"/>
          <w:sz w:val="32"/>
          <w:szCs w:val="32"/>
          <w:lang w:bidi="th-TH"/>
        </w:rPr>
        <w:t>...............................</w:t>
      </w:r>
      <w:r w:rsidRPr="0090495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</w:t>
      </w:r>
    </w:p>
    <w:p w:rsidR="00AC1955" w:rsidRDefault="00AC1955" w:rsidP="007F07FC">
      <w:pPr>
        <w:pStyle w:val="ac"/>
        <w:tabs>
          <w:tab w:val="left" w:pos="284"/>
          <w:tab w:val="left" w:pos="851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เบอร์ติดต่อที่ทำงาน </w:t>
      </w:r>
      <w:r w:rsidRPr="0090495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 w:rsidR="00904956">
        <w:rPr>
          <w:rFonts w:ascii="TH SarabunIT๙" w:hAnsi="TH SarabunIT๙" w:cs="TH SarabunIT๙"/>
          <w:sz w:val="32"/>
          <w:szCs w:val="32"/>
          <w:lang w:bidi="th-TH"/>
        </w:rPr>
        <w:t>...........</w:t>
      </w:r>
      <w:r w:rsidRPr="00904956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7F07FC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90495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..................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โทรศัพท์มือถือ </w:t>
      </w:r>
      <w:r w:rsidRPr="0090495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904956">
        <w:rPr>
          <w:rFonts w:ascii="TH SarabunIT๙" w:hAnsi="TH SarabunIT๙" w:cs="TH SarabunIT๙"/>
          <w:sz w:val="32"/>
          <w:szCs w:val="32"/>
          <w:lang w:bidi="th-TH"/>
        </w:rPr>
        <w:t>..................</w:t>
      </w:r>
      <w:r w:rsidRPr="00904956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</w:t>
      </w:r>
    </w:p>
    <w:p w:rsidR="00AC1955" w:rsidRPr="0090052B" w:rsidRDefault="00AC1955" w:rsidP="007F07FC">
      <w:pPr>
        <w:pStyle w:val="ac"/>
        <w:tabs>
          <w:tab w:val="left" w:pos="284"/>
          <w:tab w:val="left" w:pos="851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e-mail </w:t>
      </w:r>
      <w:r w:rsidRPr="00904956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</w:t>
      </w:r>
      <w:r w:rsidR="00904956"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…………………………………….</w:t>
      </w:r>
      <w:r w:rsidRPr="00904956">
        <w:rPr>
          <w:rFonts w:ascii="TH SarabunIT๙" w:hAnsi="TH SarabunIT๙" w:cs="TH SarabunIT๙"/>
          <w:sz w:val="32"/>
          <w:szCs w:val="32"/>
          <w:lang w:bidi="th-TH"/>
        </w:rPr>
        <w:t>……….</w:t>
      </w:r>
    </w:p>
    <w:p w:rsidR="007F07FC" w:rsidRPr="007F07FC" w:rsidRDefault="007F07FC" w:rsidP="007F07FC">
      <w:pPr>
        <w:spacing w:after="0"/>
        <w:jc w:val="distribute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DB6467" w:rsidRPr="00AC1955" w:rsidRDefault="007F07FC" w:rsidP="007F07FC">
      <w:pPr>
        <w:spacing w:after="0"/>
        <w:jc w:val="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="00EC754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 </w:t>
      </w:r>
      <w:r w:rsidR="00DB6467" w:rsidRPr="00AC195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เริ่มใช้เมื่อ</w:t>
      </w:r>
      <w:r w:rsidR="00DB6467" w:rsidRPr="00AC1955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B6467" w:rsidRPr="00EC754C">
        <w:rPr>
          <w:rFonts w:ascii="TH SarabunIT๙" w:hAnsi="TH SarabunIT๙" w:cs="TH SarabunIT๙"/>
          <w:sz w:val="32"/>
          <w:szCs w:val="32"/>
        </w:rPr>
        <w:t>(</w:t>
      </w:r>
      <w:r w:rsidR="00DB6467" w:rsidRPr="00EC754C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</w:t>
      </w:r>
      <w:r w:rsidR="00DB6467" w:rsidRPr="00EC754C">
        <w:rPr>
          <w:rFonts w:ascii="TH SarabunIT๙" w:hAnsi="TH SarabunIT๙" w:cs="TH SarabunIT๙"/>
          <w:sz w:val="32"/>
          <w:szCs w:val="32"/>
          <w:cs/>
        </w:rPr>
        <w:t>ที่ได้ดำเนินการ</w:t>
      </w:r>
      <w:r w:rsidR="00DB6467" w:rsidRPr="00EC754C">
        <w:rPr>
          <w:rFonts w:ascii="TH SarabunIT๙" w:hAnsi="TH SarabunIT๙" w:cs="TH SarabunIT๙" w:hint="cs"/>
          <w:sz w:val="32"/>
          <w:szCs w:val="32"/>
          <w:cs/>
          <w:lang w:bidi="th-TH"/>
        </w:rPr>
        <w:t>ใช้จริงมาแล้ว)</w:t>
      </w:r>
      <w:r w:rsidR="00DB6467" w:rsidRPr="00AC195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DB6467" w:rsidRPr="00AC1955">
        <w:rPr>
          <w:rFonts w:ascii="TH SarabunIT๙" w:hAnsi="TH SarabunIT๙" w:cs="TH SarabunIT๙"/>
          <w:sz w:val="32"/>
          <w:szCs w:val="32"/>
        </w:rPr>
        <w:t>………………</w:t>
      </w:r>
      <w:r w:rsidR="00904956">
        <w:rPr>
          <w:rFonts w:ascii="TH SarabunIT๙" w:hAnsi="TH SarabunIT๙" w:cs="TH SarabunIT๙"/>
          <w:sz w:val="32"/>
          <w:szCs w:val="32"/>
        </w:rPr>
        <w:t>.</w:t>
      </w:r>
      <w:r w:rsidR="00DB6467" w:rsidRPr="00AC1955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 </w:t>
      </w:r>
    </w:p>
    <w:p w:rsidR="007F07FC" w:rsidRDefault="007F07FC" w:rsidP="007F07FC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p w:rsidR="00706E5B" w:rsidRPr="00B41D9D" w:rsidRDefault="007F07FC" w:rsidP="007F07FC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06E5B" w:rsidRPr="00B41D9D">
        <w:rPr>
          <w:rFonts w:ascii="TH SarabunIT๙" w:hAnsi="TH SarabunIT๙" w:cs="TH SarabunIT๙"/>
          <w:sz w:val="32"/>
          <w:szCs w:val="32"/>
          <w:cs/>
          <w:lang w:bidi="th-TH"/>
        </w:rPr>
        <w:t>ขอรับรองว่าผลงานดังกล่าวเป็นของ</w:t>
      </w:r>
      <w:r w:rsidR="00706E5B" w:rsidRPr="00B41D9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ผู้นำเสนอผลงานจริง </w:t>
      </w:r>
    </w:p>
    <w:p w:rsidR="00706E5B" w:rsidRDefault="00706E5B" w:rsidP="00706E5B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F07FC" w:rsidRPr="00C50C92" w:rsidRDefault="007F07FC" w:rsidP="00706E5B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06E5B" w:rsidRPr="00730998" w:rsidRDefault="00706E5B" w:rsidP="00706E5B">
      <w:pPr>
        <w:tabs>
          <w:tab w:val="left" w:pos="439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30998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………………………………………………………..</w:t>
      </w:r>
    </w:p>
    <w:p w:rsidR="00706E5B" w:rsidRDefault="00706E5B" w:rsidP="00706E5B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30998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</w:t>
      </w:r>
      <w:r w:rsidRPr="00730998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706E5B" w:rsidRDefault="00706E5B" w:rsidP="00706E5B">
      <w:pPr>
        <w:tabs>
          <w:tab w:val="left" w:pos="439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ตำแหน่ง..........................................................</w:t>
      </w:r>
    </w:p>
    <w:p w:rsidR="00706E5B" w:rsidRDefault="00706E5B" w:rsidP="00706E5B">
      <w:pPr>
        <w:tabs>
          <w:tab w:val="left" w:pos="4395"/>
        </w:tabs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วันที่................................................................</w:t>
      </w:r>
    </w:p>
    <w:p w:rsidR="00706E5B" w:rsidRPr="009B45CA" w:rsidRDefault="00706E5B" w:rsidP="00706E5B">
      <w:pPr>
        <w:tabs>
          <w:tab w:val="left" w:pos="5954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B45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ผู้เสนอผลงาน</w:t>
      </w:r>
    </w:p>
    <w:p w:rsidR="00706E5B" w:rsidRDefault="00706E5B" w:rsidP="00706E5B">
      <w:pPr>
        <w:tabs>
          <w:tab w:val="left" w:pos="439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7F07FC" w:rsidRPr="00F0545B" w:rsidRDefault="007F07FC" w:rsidP="00706E5B">
      <w:pPr>
        <w:tabs>
          <w:tab w:val="left" w:pos="4395"/>
        </w:tabs>
        <w:spacing w:after="0"/>
        <w:rPr>
          <w:rFonts w:ascii="TH SarabunIT๙" w:hAnsi="TH SarabunIT๙" w:cs="TH SarabunIT๙"/>
          <w:sz w:val="36"/>
          <w:szCs w:val="36"/>
          <w:lang w:bidi="th-TH"/>
        </w:rPr>
      </w:pPr>
    </w:p>
    <w:p w:rsidR="00706E5B" w:rsidRPr="00730998" w:rsidRDefault="00706E5B" w:rsidP="00706E5B">
      <w:pPr>
        <w:tabs>
          <w:tab w:val="left" w:pos="439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30998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>
        <w:rPr>
          <w:rFonts w:ascii="TH SarabunIT๙" w:hAnsi="TH SarabunIT๙" w:cs="TH SarabunIT๙"/>
          <w:sz w:val="32"/>
          <w:szCs w:val="32"/>
          <w:lang w:bidi="th-TH"/>
        </w:rPr>
        <w:t>………………………………………………………..</w:t>
      </w:r>
    </w:p>
    <w:p w:rsidR="00706E5B" w:rsidRPr="00730998" w:rsidRDefault="00706E5B" w:rsidP="00706E5B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30998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</w:t>
      </w:r>
      <w:r w:rsidRPr="00730998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706E5B" w:rsidRDefault="00706E5B" w:rsidP="00706E5B">
      <w:pPr>
        <w:tabs>
          <w:tab w:val="left" w:pos="4395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</w:t>
      </w:r>
    </w:p>
    <w:p w:rsidR="00706E5B" w:rsidRPr="00730998" w:rsidRDefault="00706E5B" w:rsidP="00706E5B">
      <w:pPr>
        <w:tabs>
          <w:tab w:val="left" w:pos="4395"/>
        </w:tabs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วันที่..................................................................</w:t>
      </w:r>
    </w:p>
    <w:p w:rsidR="00706E5B" w:rsidRDefault="00706E5B" w:rsidP="00706E5B">
      <w:pPr>
        <w:tabs>
          <w:tab w:val="left" w:pos="5954"/>
        </w:tabs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B45C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ผู้รับรองผลงาน</w:t>
      </w:r>
    </w:p>
    <w:p w:rsidR="00706E5B" w:rsidRDefault="00706E5B" w:rsidP="0051211A">
      <w:pPr>
        <w:autoSpaceDE w:val="0"/>
        <w:autoSpaceDN w:val="0"/>
        <w:adjustRightInd w:val="0"/>
        <w:spacing w:before="240" w:after="120" w:line="240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</w:pPr>
    </w:p>
    <w:p w:rsidR="00706E5B" w:rsidRDefault="00706E5B" w:rsidP="0051211A">
      <w:pPr>
        <w:autoSpaceDE w:val="0"/>
        <w:autoSpaceDN w:val="0"/>
        <w:adjustRightInd w:val="0"/>
        <w:spacing w:before="240" w:after="120" w:line="240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</w:pPr>
    </w:p>
    <w:p w:rsidR="00D448F0" w:rsidRPr="0005153A" w:rsidRDefault="00AC64E2" w:rsidP="0051211A">
      <w:pPr>
        <w:autoSpaceDE w:val="0"/>
        <w:autoSpaceDN w:val="0"/>
        <w:adjustRightInd w:val="0"/>
        <w:spacing w:before="240" w:after="120" w:line="240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u w:val="single"/>
          <w:lang w:eastAsia="zh-CN" w:bidi="th-TH"/>
        </w:rPr>
      </w:pPr>
      <w:r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u w:val="single"/>
          <w:cs/>
          <w:lang w:eastAsia="zh-CN" w:bidi="th-TH"/>
        </w:rPr>
        <w:lastRenderedPageBreak/>
        <w:t>รายละเอียด</w:t>
      </w:r>
      <w:r w:rsidR="00AA7FF1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u w:val="single"/>
          <w:cs/>
          <w:lang w:eastAsia="zh-CN" w:bidi="th-TH"/>
        </w:rPr>
        <w:t>ผลงาน</w:t>
      </w:r>
    </w:p>
    <w:p w:rsidR="001C29ED" w:rsidRDefault="00D448F0" w:rsidP="00A00350">
      <w:pPr>
        <w:autoSpaceDE w:val="0"/>
        <w:autoSpaceDN w:val="0"/>
        <w:adjustRightInd w:val="0"/>
        <w:spacing w:after="0" w:line="240" w:lineRule="auto"/>
        <w:ind w:left="364" w:hanging="364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</w:pPr>
      <w:r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1.  </w:t>
      </w:r>
      <w:r w:rsidR="001C29ED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ความสอดคล้องกับภารกิจและยุทธ์ศาสตร์ของกระทรวงการคลัง</w:t>
      </w:r>
      <w:r w:rsidR="007F07FC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/สำนักงานปลัดกระทรวงการคลัง</w:t>
      </w:r>
    </w:p>
    <w:p w:rsidR="00A00350" w:rsidRPr="007F07FC" w:rsidRDefault="00A00350" w:rsidP="00A00350">
      <w:pPr>
        <w:autoSpaceDE w:val="0"/>
        <w:autoSpaceDN w:val="0"/>
        <w:adjustRightInd w:val="0"/>
        <w:spacing w:after="0" w:line="240" w:lineRule="auto"/>
        <w:ind w:left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</w:t>
      </w: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</w:t>
      </w:r>
    </w:p>
    <w:p w:rsidR="00AA7FF1" w:rsidRDefault="00AA7FF1" w:rsidP="00A00350">
      <w:pPr>
        <w:autoSpaceDE w:val="0"/>
        <w:autoSpaceDN w:val="0"/>
        <w:adjustRightInd w:val="0"/>
        <w:spacing w:before="120" w:after="0" w:line="240" w:lineRule="auto"/>
        <w:ind w:left="364" w:hanging="364"/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</w:pPr>
      <w:r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2. </w:t>
      </w:r>
      <w:r w:rsidR="00537C52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 </w:t>
      </w:r>
      <w:r w:rsidR="001C29ED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กลุ่มเป้าหมายผู้รับบริการ</w:t>
      </w:r>
      <w:r w:rsidR="001C29ED"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/</w:t>
      </w:r>
      <w:r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จำนวนผู้</w:t>
      </w:r>
      <w:r w:rsidR="00706E5B"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ใช้</w:t>
      </w:r>
      <w:r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บริการ</w:t>
      </w:r>
    </w:p>
    <w:p w:rsidR="00A00350" w:rsidRPr="007F07FC" w:rsidRDefault="00A00350" w:rsidP="00A00350">
      <w:pPr>
        <w:autoSpaceDE w:val="0"/>
        <w:autoSpaceDN w:val="0"/>
        <w:adjustRightInd w:val="0"/>
        <w:spacing w:after="0" w:line="240" w:lineRule="auto"/>
        <w:ind w:left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</w:t>
      </w: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</w:t>
      </w:r>
    </w:p>
    <w:p w:rsidR="00706E5B" w:rsidRDefault="00706E5B" w:rsidP="00A00350">
      <w:pPr>
        <w:autoSpaceDE w:val="0"/>
        <w:autoSpaceDN w:val="0"/>
        <w:adjustRightInd w:val="0"/>
        <w:spacing w:before="120" w:after="0" w:line="240" w:lineRule="auto"/>
        <w:ind w:left="364" w:hanging="364"/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</w:pPr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3</w:t>
      </w:r>
      <w:r w:rsidR="00606743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.  </w:t>
      </w:r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สภาพปัญหา/ที่มาของผลงาน</w:t>
      </w:r>
    </w:p>
    <w:p w:rsidR="00A00350" w:rsidRPr="007F07FC" w:rsidRDefault="00A00350" w:rsidP="00A00350">
      <w:pPr>
        <w:autoSpaceDE w:val="0"/>
        <w:autoSpaceDN w:val="0"/>
        <w:adjustRightInd w:val="0"/>
        <w:spacing w:after="0" w:line="240" w:lineRule="auto"/>
        <w:ind w:left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</w:t>
      </w: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</w:t>
      </w:r>
    </w:p>
    <w:p w:rsidR="00AC64E2" w:rsidRDefault="00706E5B" w:rsidP="00A00350">
      <w:pPr>
        <w:autoSpaceDE w:val="0"/>
        <w:autoSpaceDN w:val="0"/>
        <w:adjustRightInd w:val="0"/>
        <w:spacing w:before="120" w:after="0" w:line="240" w:lineRule="auto"/>
        <w:ind w:left="364" w:hanging="364"/>
        <w:jc w:val="thaiDistribute"/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 w:bidi="th-TH"/>
        </w:rPr>
      </w:pPr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4</w:t>
      </w:r>
      <w:r w:rsidR="00606743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.  </w:t>
      </w:r>
      <w:r w:rsidR="00606743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แนวคิดและรูปแบบของนวัตกรรม</w:t>
      </w:r>
      <w:r w:rsidR="00606743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 </w:t>
      </w:r>
      <w:r w:rsidR="00606743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ตลอดจนกระบวนการทำงานของนวัตกรรม</w:t>
      </w:r>
      <w:r w:rsidR="00FA1691"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  <w:t xml:space="preserve"> 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 w:bidi="th-TH"/>
        </w:rPr>
        <w:t>(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สรุปให้เห็นว่ามี</w:t>
      </w:r>
      <w:r w:rsidR="00A00350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br/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การปรับ</w:t>
      </w:r>
      <w:r w:rsidR="00AC64E2" w:rsidRPr="00FA169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 w:bidi="th-TH"/>
        </w:rPr>
        <w:t>เปลี่ยน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รูปแบบ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 w:bidi="th-TH"/>
        </w:rPr>
        <w:t xml:space="preserve"> </w:t>
      </w:r>
      <w:r w:rsidR="00AC64E2" w:rsidRPr="00FA169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 w:bidi="th-TH"/>
        </w:rPr>
        <w:t>วิธีการ กระบวนการ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ในการให้บริการ</w:t>
      </w:r>
      <w:r w:rsidR="00AC64E2" w:rsidRPr="00FA169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 w:bidi="th-TH"/>
        </w:rPr>
        <w:t xml:space="preserve"> เพิ่มช่องทาง หรือ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นำเทคโนโลยีที่เหมาะสมมาใช้กับงานนั้น</w:t>
      </w:r>
      <w:r w:rsidR="0005153A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 w:bidi="th-TH"/>
        </w:rPr>
        <w:t xml:space="preserve"> 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ๆ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 w:bidi="th-TH"/>
        </w:rPr>
        <w:t xml:space="preserve"> </w:t>
      </w:r>
      <w:r w:rsidR="00AC64E2" w:rsidRPr="00FA169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 w:bidi="th-TH"/>
        </w:rPr>
        <w:t>ซึ่งสามารถทำให้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ลดขั้นตอน</w:t>
      </w:r>
      <w:r w:rsidR="00AC64E2" w:rsidRPr="00FA169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 w:bidi="th-TH"/>
        </w:rPr>
        <w:t xml:space="preserve"> ร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ะยะเวลา</w:t>
      </w:r>
      <w:r w:rsidR="00AC64E2" w:rsidRPr="00FA169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 w:bidi="th-TH"/>
        </w:rPr>
        <w:t xml:space="preserve"> หรือค่าใช้จ่าย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ในการป</w:t>
      </w:r>
      <w:r w:rsidR="00AC64E2" w:rsidRPr="00FA169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 w:bidi="th-TH"/>
        </w:rPr>
        <w:t>ฏิ</w:t>
      </w:r>
      <w:r w:rsidR="00AC64E2" w:rsidRPr="00FA1691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 w:bidi="th-TH"/>
        </w:rPr>
        <w:t>บัติราชการ</w:t>
      </w:r>
      <w:r w:rsidR="00AC64E2" w:rsidRPr="00FA169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 w:bidi="th-TH"/>
        </w:rPr>
        <w:t>ได้อย่างไร)</w:t>
      </w:r>
    </w:p>
    <w:p w:rsidR="00A00350" w:rsidRPr="007F07FC" w:rsidRDefault="00A00350" w:rsidP="00A00350">
      <w:pPr>
        <w:autoSpaceDE w:val="0"/>
        <w:autoSpaceDN w:val="0"/>
        <w:adjustRightInd w:val="0"/>
        <w:spacing w:after="0" w:line="240" w:lineRule="auto"/>
        <w:ind w:left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</w:t>
      </w: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</w:t>
      </w:r>
    </w:p>
    <w:p w:rsidR="00706E5B" w:rsidRDefault="00706E5B" w:rsidP="00A00350">
      <w:pPr>
        <w:autoSpaceDE w:val="0"/>
        <w:autoSpaceDN w:val="0"/>
        <w:adjustRightInd w:val="0"/>
        <w:spacing w:before="120" w:after="0" w:line="240" w:lineRule="auto"/>
        <w:ind w:left="364" w:hanging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bookmarkStart w:id="0" w:name="_GoBack"/>
      <w:bookmarkEnd w:id="0"/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5</w:t>
      </w:r>
      <w:r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.  </w:t>
      </w:r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ตัวชี้วัดความสำเร็จ</w:t>
      </w:r>
    </w:p>
    <w:p w:rsidR="00A00350" w:rsidRPr="007F07FC" w:rsidRDefault="00A00350" w:rsidP="00A00350">
      <w:pPr>
        <w:autoSpaceDE w:val="0"/>
        <w:autoSpaceDN w:val="0"/>
        <w:adjustRightInd w:val="0"/>
        <w:spacing w:after="0" w:line="240" w:lineRule="auto"/>
        <w:ind w:left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</w:t>
      </w: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</w:t>
      </w:r>
    </w:p>
    <w:p w:rsidR="00F63204" w:rsidRDefault="00706E5B" w:rsidP="00A00350">
      <w:pPr>
        <w:autoSpaceDE w:val="0"/>
        <w:autoSpaceDN w:val="0"/>
        <w:adjustRightInd w:val="0"/>
        <w:spacing w:before="120" w:after="0" w:line="240" w:lineRule="auto"/>
        <w:ind w:left="364" w:hanging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6</w:t>
      </w:r>
      <w:r w:rsidR="00F63204"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 xml:space="preserve">.  </w:t>
      </w:r>
      <w:r w:rsidR="00F63204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ประโยชน์</w:t>
      </w:r>
      <w:r w:rsidR="00F63204"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หรือผลตอบแทน</w:t>
      </w:r>
      <w:r w:rsidR="00F63204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ที่ได้รับ</w:t>
      </w:r>
      <w:r w:rsidR="00F63204"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  <w:t xml:space="preserve"> 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  <w:t>(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 w:bidi="th-TH"/>
        </w:rPr>
        <w:t>สรุปให้เห็นความคุ้มค่า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  <w:t xml:space="preserve"> 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 w:bidi="th-TH"/>
        </w:rPr>
        <w:t>ประโยชน์</w:t>
      </w:r>
      <w:r w:rsidR="00F6320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หรือผลตอบแทน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 w:bidi="th-TH"/>
        </w:rPr>
        <w:t>ที่ได้รับ</w:t>
      </w:r>
      <w:r w:rsidR="00A0035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ทั้งที่เป็นตัวเงินและไม่ใช่ตัวเงิน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  <w:t xml:space="preserve"> 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 w:bidi="th-TH"/>
        </w:rPr>
        <w:t>สามารถยกระดับความพึงพอใจ</w:t>
      </w:r>
      <w:r w:rsidR="00F63204"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  <w:t xml:space="preserve"> 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 w:bidi="th-TH"/>
        </w:rPr>
        <w:t>การจูงใจให้ใช้บริการ</w:t>
      </w:r>
      <w:r w:rsidR="0092734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 xml:space="preserve"> 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 w:bidi="th-TH"/>
        </w:rPr>
        <w:t>การสร้างความประทับใจใน</w:t>
      </w:r>
      <w:r w:rsidR="00A0035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การให้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 w:bidi="th-TH"/>
        </w:rPr>
        <w:t>บริการอย่างเป็นรูปธรรม</w:t>
      </w:r>
      <w:r w:rsidR="006709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ได้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 w:bidi="th-TH"/>
        </w:rPr>
        <w:t>อย่างไร</w:t>
      </w:r>
      <w:r w:rsidR="00F63204" w:rsidRPr="00730998"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  <w:t>)</w:t>
      </w:r>
    </w:p>
    <w:p w:rsidR="00A00350" w:rsidRPr="007F07FC" w:rsidRDefault="00A00350" w:rsidP="00A00350">
      <w:pPr>
        <w:autoSpaceDE w:val="0"/>
        <w:autoSpaceDN w:val="0"/>
        <w:adjustRightInd w:val="0"/>
        <w:spacing w:after="0" w:line="240" w:lineRule="auto"/>
        <w:ind w:left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</w:t>
      </w: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</w:t>
      </w:r>
    </w:p>
    <w:p w:rsidR="00A00350" w:rsidRDefault="00706E5B" w:rsidP="00A00350">
      <w:pPr>
        <w:autoSpaceDE w:val="0"/>
        <w:autoSpaceDN w:val="0"/>
        <w:adjustRightInd w:val="0"/>
        <w:spacing w:before="120" w:after="0" w:line="240" w:lineRule="auto"/>
        <w:ind w:left="364" w:hanging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7</w:t>
      </w:r>
      <w:r w:rsidR="00AA7FF1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>.</w:t>
      </w:r>
      <w:r w:rsidR="00BA6834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 </w:t>
      </w:r>
      <w:r w:rsidR="00AA7FF1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 </w:t>
      </w:r>
      <w:r w:rsidR="00F63204"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ผลกระทบการเปลี่ยนแปลง</w:t>
      </w:r>
      <w:r w:rsidR="00F63204"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  <w:t xml:space="preserve"> </w:t>
      </w:r>
      <w:r w:rsidR="006709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(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ผลงานที่นำเสนอสามารถ</w:t>
      </w:r>
      <w:r w:rsidR="00A0035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ต่อยอด/ประยุกต์/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บูรณาการการทำงานร่วมกับหน่วยงานอื่นได้</w:t>
      </w:r>
      <w:r w:rsidR="00F051C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อย่างไร</w:t>
      </w:r>
      <w:r w:rsidR="0067098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)</w:t>
      </w:r>
    </w:p>
    <w:p w:rsidR="00A00350" w:rsidRPr="007F07FC" w:rsidRDefault="00A00350" w:rsidP="00A00350">
      <w:pPr>
        <w:autoSpaceDE w:val="0"/>
        <w:autoSpaceDN w:val="0"/>
        <w:adjustRightInd w:val="0"/>
        <w:spacing w:after="0" w:line="240" w:lineRule="auto"/>
        <w:ind w:left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</w:t>
      </w: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</w:t>
      </w:r>
    </w:p>
    <w:p w:rsidR="00706E5B" w:rsidRPr="00A00350" w:rsidRDefault="00706E5B" w:rsidP="00A00350">
      <w:pPr>
        <w:autoSpaceDE w:val="0"/>
        <w:autoSpaceDN w:val="0"/>
        <w:adjustRightInd w:val="0"/>
        <w:spacing w:before="120" w:after="0" w:line="240" w:lineRule="auto"/>
        <w:ind w:left="364" w:hanging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8</w:t>
      </w:r>
      <w:r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.  </w:t>
      </w:r>
      <w:r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ค่าใช้จ่ายในการดำเนิน</w:t>
      </w:r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งาน</w:t>
      </w:r>
    </w:p>
    <w:p w:rsidR="00A00350" w:rsidRPr="007F07FC" w:rsidRDefault="00A00350" w:rsidP="00A00350">
      <w:pPr>
        <w:autoSpaceDE w:val="0"/>
        <w:autoSpaceDN w:val="0"/>
        <w:adjustRightInd w:val="0"/>
        <w:spacing w:after="0" w:line="240" w:lineRule="auto"/>
        <w:ind w:left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bookmarkStart w:id="1" w:name="OLE_LINK1"/>
      <w:bookmarkStart w:id="2" w:name="OLE_LINK2"/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</w:t>
      </w: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</w:t>
      </w:r>
    </w:p>
    <w:p w:rsidR="00AA7FF1" w:rsidRPr="0005153A" w:rsidRDefault="00B41D9D" w:rsidP="00A00350">
      <w:pPr>
        <w:autoSpaceDE w:val="0"/>
        <w:autoSpaceDN w:val="0"/>
        <w:adjustRightInd w:val="0"/>
        <w:spacing w:after="0" w:line="240" w:lineRule="auto"/>
        <w:ind w:left="364" w:hanging="364"/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</w:pPr>
      <w:r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9</w:t>
      </w:r>
      <w:r w:rsidR="00A92968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 xml:space="preserve">. </w:t>
      </w:r>
      <w:r w:rsidR="00BA6834"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 xml:space="preserve"> </w:t>
      </w:r>
      <w:r w:rsidR="0067098A" w:rsidRPr="0005153A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ข้อเสนอแนะในการต่อยอด</w:t>
      </w:r>
      <w:r w:rsidR="00AA7FF1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 w:bidi="th-TH"/>
        </w:rPr>
        <w:t>นวัตกรรม</w:t>
      </w:r>
      <w:r w:rsidR="00AA7FF1" w:rsidRPr="00051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  <w:t xml:space="preserve"> </w:t>
      </w:r>
    </w:p>
    <w:bookmarkEnd w:id="1"/>
    <w:bookmarkEnd w:id="2"/>
    <w:p w:rsidR="00A00350" w:rsidRPr="007F07FC" w:rsidRDefault="00A00350" w:rsidP="00A00350">
      <w:pPr>
        <w:autoSpaceDE w:val="0"/>
        <w:autoSpaceDN w:val="0"/>
        <w:adjustRightInd w:val="0"/>
        <w:spacing w:after="0" w:line="240" w:lineRule="auto"/>
        <w:ind w:left="364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</w:pP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</w:t>
      </w:r>
      <w:r w:rsidRPr="007F07F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>.........................................................................</w:t>
      </w:r>
    </w:p>
    <w:p w:rsidR="0005153A" w:rsidRPr="00A00350" w:rsidRDefault="0005153A" w:rsidP="00B0780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40"/>
          <w:szCs w:val="40"/>
          <w:lang w:eastAsia="zh-CN" w:bidi="th-TH"/>
        </w:rPr>
      </w:pPr>
    </w:p>
    <w:p w:rsidR="00F051C6" w:rsidRPr="00641DDD" w:rsidRDefault="00F051C6" w:rsidP="00A0035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 w:bidi="th-TH"/>
        </w:rPr>
      </w:pPr>
      <w:r w:rsidRPr="00A00350">
        <w:rPr>
          <w:rFonts w:ascii="TH SarabunIT๙" w:eastAsia="SimSun" w:hAnsi="TH SarabunIT๙" w:cs="TH SarabunIT๙" w:hint="cs"/>
          <w:color w:val="000000"/>
          <w:spacing w:val="-2"/>
          <w:sz w:val="32"/>
          <w:szCs w:val="32"/>
          <w:cs/>
          <w:lang w:eastAsia="zh-CN" w:bidi="th-TH"/>
        </w:rPr>
        <w:t xml:space="preserve">(รายละเอียดข้อมูลผลงาน ตามข้อ 1 </w:t>
      </w:r>
      <w:r w:rsidRPr="00A00350">
        <w:rPr>
          <w:rFonts w:ascii="TH SarabunIT๙" w:eastAsia="SimSun" w:hAnsi="TH SarabunIT๙" w:cs="TH SarabunIT๙"/>
          <w:color w:val="000000"/>
          <w:spacing w:val="-2"/>
          <w:sz w:val="32"/>
          <w:szCs w:val="32"/>
          <w:cs/>
          <w:lang w:eastAsia="zh-CN" w:bidi="th-TH"/>
        </w:rPr>
        <w:t>–</w:t>
      </w:r>
      <w:r w:rsidRPr="00A00350">
        <w:rPr>
          <w:rFonts w:ascii="TH SarabunIT๙" w:eastAsia="SimSun" w:hAnsi="TH SarabunIT๙" w:cs="TH SarabunIT๙" w:hint="cs"/>
          <w:color w:val="000000"/>
          <w:spacing w:val="-2"/>
          <w:sz w:val="32"/>
          <w:szCs w:val="32"/>
          <w:cs/>
          <w:lang w:eastAsia="zh-CN" w:bidi="th-TH"/>
        </w:rPr>
        <w:t xml:space="preserve"> 9 ต้องมีความยาวไม่เกิน 10 หน้ากระดาษ </w:t>
      </w:r>
      <w:r w:rsidRPr="00A00350">
        <w:rPr>
          <w:rFonts w:ascii="TH SarabunIT๙" w:eastAsia="SimSun" w:hAnsi="TH SarabunIT๙" w:cs="TH SarabunIT๙"/>
          <w:color w:val="000000"/>
          <w:spacing w:val="-2"/>
          <w:sz w:val="32"/>
          <w:szCs w:val="32"/>
          <w:lang w:eastAsia="zh-CN" w:bidi="th-TH"/>
        </w:rPr>
        <w:t xml:space="preserve">A4 </w:t>
      </w:r>
      <w:r w:rsidRPr="00A00350">
        <w:rPr>
          <w:rFonts w:ascii="TH SarabunIT๙" w:eastAsia="SimSun" w:hAnsi="TH SarabunIT๙" w:cs="TH SarabunIT๙" w:hint="cs"/>
          <w:color w:val="000000"/>
          <w:spacing w:val="-2"/>
          <w:sz w:val="32"/>
          <w:szCs w:val="32"/>
          <w:cs/>
          <w:lang w:eastAsia="zh-CN" w:bidi="th-TH"/>
        </w:rPr>
        <w:t xml:space="preserve">ใช้แบบอักษร </w:t>
      </w:r>
      <w:r w:rsidRPr="00A00350">
        <w:rPr>
          <w:rFonts w:ascii="TH SarabunIT๙" w:eastAsia="SimSun" w:hAnsi="TH SarabunIT๙" w:cs="TH SarabunIT๙"/>
          <w:color w:val="000000"/>
          <w:spacing w:val="-2"/>
          <w:sz w:val="32"/>
          <w:szCs w:val="32"/>
          <w:lang w:eastAsia="zh-CN" w:bidi="th-TH"/>
        </w:rPr>
        <w:t xml:space="preserve">Th </w:t>
      </w:r>
      <w:proofErr w:type="spellStart"/>
      <w:r w:rsidRPr="00A00350">
        <w:rPr>
          <w:rFonts w:ascii="TH SarabunIT๙" w:eastAsia="SimSun" w:hAnsi="TH SarabunIT๙" w:cs="TH SarabunIT๙"/>
          <w:color w:val="000000"/>
          <w:spacing w:val="-2"/>
          <w:sz w:val="32"/>
          <w:szCs w:val="32"/>
          <w:lang w:eastAsia="zh-CN" w:bidi="th-TH"/>
        </w:rPr>
        <w:t>Sarabun</w:t>
      </w:r>
      <w:proofErr w:type="spellEnd"/>
      <w:r>
        <w:rPr>
          <w:rFonts w:ascii="TH SarabunIT๙" w:eastAsia="SimSun" w:hAnsi="TH SarabunIT๙" w:cs="TH SarabunIT๙"/>
          <w:color w:val="000000"/>
          <w:sz w:val="32"/>
          <w:szCs w:val="32"/>
          <w:lang w:eastAsia="zh-CN" w:bidi="th-TH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 xml:space="preserve">ขนาดตัวอักษร 16) </w:t>
      </w:r>
      <w:r w:rsidR="0005153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 w:bidi="th-TH"/>
        </w:rPr>
        <w:t xml:space="preserve"> </w:t>
      </w:r>
      <w:r w:rsidRPr="00641DDD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หมดเขตส่งผลงานภายในวัน</w:t>
      </w:r>
      <w:r w:rsidR="00641DDD" w:rsidRPr="00641DDD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 w:bidi="th-TH"/>
        </w:rPr>
        <w:t>อังคารที่ 31 มกราคม 2566</w:t>
      </w:r>
    </w:p>
    <w:sectPr w:rsidR="00F051C6" w:rsidRPr="00641DDD" w:rsidSect="007F07FC">
      <w:headerReference w:type="even" r:id="rId8"/>
      <w:headerReference w:type="default" r:id="rId9"/>
      <w:pgSz w:w="11907" w:h="16839" w:code="9"/>
      <w:pgMar w:top="1134" w:right="1134" w:bottom="1134" w:left="1418" w:header="720" w:footer="72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36" w:rsidRDefault="00617636">
      <w:pPr>
        <w:spacing w:after="0" w:line="240" w:lineRule="auto"/>
      </w:pPr>
      <w:r>
        <w:separator/>
      </w:r>
    </w:p>
  </w:endnote>
  <w:endnote w:type="continuationSeparator" w:id="0">
    <w:p w:rsidR="00617636" w:rsidRDefault="0061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36" w:rsidRDefault="00617636">
      <w:pPr>
        <w:spacing w:after="0" w:line="240" w:lineRule="auto"/>
      </w:pPr>
      <w:r>
        <w:separator/>
      </w:r>
    </w:p>
  </w:footnote>
  <w:footnote w:type="continuationSeparator" w:id="0">
    <w:p w:rsidR="00617636" w:rsidRDefault="0061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F1" w:rsidRDefault="00A82337" w:rsidP="00AA7F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A7FF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7FF1" w:rsidRDefault="00AA7FF1" w:rsidP="00AA7FF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36"/>
      </w:rPr>
      <w:id w:val="-2068186242"/>
      <w:docPartObj>
        <w:docPartGallery w:val="Page Numbers (Top of Page)"/>
        <w:docPartUnique/>
      </w:docPartObj>
    </w:sdtPr>
    <w:sdtEndPr/>
    <w:sdtContent>
      <w:p w:rsidR="004318FF" w:rsidRPr="004318FF" w:rsidRDefault="004318FF">
        <w:pPr>
          <w:pStyle w:val="a4"/>
          <w:jc w:val="center"/>
          <w:rPr>
            <w:rFonts w:ascii="TH SarabunIT๙" w:hAnsi="TH SarabunIT๙" w:cs="TH SarabunIT๙"/>
            <w:sz w:val="32"/>
            <w:szCs w:val="36"/>
          </w:rPr>
        </w:pPr>
        <w:r w:rsidRPr="004318FF">
          <w:rPr>
            <w:rFonts w:ascii="TH SarabunIT๙" w:hAnsi="TH SarabunIT๙" w:cs="TH SarabunIT๙"/>
            <w:sz w:val="32"/>
            <w:szCs w:val="36"/>
          </w:rPr>
          <w:t xml:space="preserve">- </w:t>
        </w:r>
        <w:r w:rsidRPr="004318FF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4318FF">
          <w:rPr>
            <w:rFonts w:ascii="TH SarabunIT๙" w:hAnsi="TH SarabunIT๙" w:cs="TH SarabunIT๙"/>
            <w:sz w:val="32"/>
            <w:szCs w:val="36"/>
          </w:rPr>
          <w:instrText xml:space="preserve"> PAGE   \* MERGEFORMAT </w:instrText>
        </w:r>
        <w:r w:rsidRPr="004318FF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0E627C">
          <w:rPr>
            <w:rFonts w:ascii="TH SarabunIT๙" w:hAnsi="TH SarabunIT๙" w:cs="TH SarabunIT๙"/>
            <w:noProof/>
            <w:sz w:val="32"/>
            <w:szCs w:val="36"/>
          </w:rPr>
          <w:t>3</w:t>
        </w:r>
        <w:r w:rsidRPr="004318FF">
          <w:rPr>
            <w:rFonts w:ascii="TH SarabunIT๙" w:hAnsi="TH SarabunIT๙" w:cs="TH SarabunIT๙"/>
            <w:noProof/>
            <w:sz w:val="32"/>
            <w:szCs w:val="36"/>
          </w:rPr>
          <w:fldChar w:fldCharType="end"/>
        </w:r>
        <w:r w:rsidRPr="004318FF">
          <w:rPr>
            <w:rFonts w:ascii="TH SarabunIT๙" w:hAnsi="TH SarabunIT๙" w:cs="TH SarabunIT๙"/>
            <w:sz w:val="32"/>
            <w:szCs w:val="36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B65"/>
    <w:multiLevelType w:val="multilevel"/>
    <w:tmpl w:val="2C5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D5241E9"/>
    <w:multiLevelType w:val="multilevel"/>
    <w:tmpl w:val="9990BAC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E1EAE58"/>
    <w:multiLevelType w:val="hybridMultilevel"/>
    <w:tmpl w:val="EFC924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503503E"/>
    <w:multiLevelType w:val="hybridMultilevel"/>
    <w:tmpl w:val="0CF20EA0"/>
    <w:lvl w:ilvl="0" w:tplc="8BF01398">
      <w:start w:val="2"/>
      <w:numFmt w:val="bullet"/>
      <w:lvlText w:val=""/>
      <w:lvlJc w:val="left"/>
      <w:pPr>
        <w:ind w:left="1211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F1"/>
    <w:rsid w:val="0004390F"/>
    <w:rsid w:val="0004641F"/>
    <w:rsid w:val="0004664D"/>
    <w:rsid w:val="0005153A"/>
    <w:rsid w:val="00056969"/>
    <w:rsid w:val="0006591C"/>
    <w:rsid w:val="00065A30"/>
    <w:rsid w:val="00072B68"/>
    <w:rsid w:val="00083D60"/>
    <w:rsid w:val="000852C0"/>
    <w:rsid w:val="00087667"/>
    <w:rsid w:val="000917E2"/>
    <w:rsid w:val="000955EA"/>
    <w:rsid w:val="000B6C97"/>
    <w:rsid w:val="000C3058"/>
    <w:rsid w:val="000E61FC"/>
    <w:rsid w:val="000E627C"/>
    <w:rsid w:val="000F153A"/>
    <w:rsid w:val="000F7E5B"/>
    <w:rsid w:val="0011415B"/>
    <w:rsid w:val="00127CA4"/>
    <w:rsid w:val="00160FD9"/>
    <w:rsid w:val="00173E76"/>
    <w:rsid w:val="00175C8E"/>
    <w:rsid w:val="00175D24"/>
    <w:rsid w:val="00193535"/>
    <w:rsid w:val="001A2ADB"/>
    <w:rsid w:val="001C29ED"/>
    <w:rsid w:val="001E046A"/>
    <w:rsid w:val="001E6A6A"/>
    <w:rsid w:val="001F01C0"/>
    <w:rsid w:val="00211DA1"/>
    <w:rsid w:val="0021446A"/>
    <w:rsid w:val="002179EF"/>
    <w:rsid w:val="00220D0C"/>
    <w:rsid w:val="00223A2E"/>
    <w:rsid w:val="002311A8"/>
    <w:rsid w:val="00235EBA"/>
    <w:rsid w:val="00246A40"/>
    <w:rsid w:val="002F6253"/>
    <w:rsid w:val="00303893"/>
    <w:rsid w:val="0030796A"/>
    <w:rsid w:val="00330727"/>
    <w:rsid w:val="00340C4A"/>
    <w:rsid w:val="0036354E"/>
    <w:rsid w:val="00370C61"/>
    <w:rsid w:val="00375F7E"/>
    <w:rsid w:val="003820CB"/>
    <w:rsid w:val="00391304"/>
    <w:rsid w:val="003D3CC0"/>
    <w:rsid w:val="003E1AC7"/>
    <w:rsid w:val="0042283C"/>
    <w:rsid w:val="004318FF"/>
    <w:rsid w:val="00433561"/>
    <w:rsid w:val="00440009"/>
    <w:rsid w:val="00441276"/>
    <w:rsid w:val="00442A52"/>
    <w:rsid w:val="004542CB"/>
    <w:rsid w:val="00492ECF"/>
    <w:rsid w:val="004977AE"/>
    <w:rsid w:val="00497867"/>
    <w:rsid w:val="004A5FC8"/>
    <w:rsid w:val="004A6134"/>
    <w:rsid w:val="004B3673"/>
    <w:rsid w:val="004C26BE"/>
    <w:rsid w:val="004C5A74"/>
    <w:rsid w:val="004D71D9"/>
    <w:rsid w:val="004E733B"/>
    <w:rsid w:val="004F7783"/>
    <w:rsid w:val="0050494E"/>
    <w:rsid w:val="0051211A"/>
    <w:rsid w:val="00532E2D"/>
    <w:rsid w:val="00537A95"/>
    <w:rsid w:val="00537C52"/>
    <w:rsid w:val="005462F1"/>
    <w:rsid w:val="00554546"/>
    <w:rsid w:val="00560915"/>
    <w:rsid w:val="005674B4"/>
    <w:rsid w:val="0057751F"/>
    <w:rsid w:val="005822AF"/>
    <w:rsid w:val="005A4FE6"/>
    <w:rsid w:val="005B2D74"/>
    <w:rsid w:val="005B4E14"/>
    <w:rsid w:val="005D45BB"/>
    <w:rsid w:val="006004F3"/>
    <w:rsid w:val="006008A6"/>
    <w:rsid w:val="006015F8"/>
    <w:rsid w:val="00605B28"/>
    <w:rsid w:val="00606743"/>
    <w:rsid w:val="00607860"/>
    <w:rsid w:val="0061131D"/>
    <w:rsid w:val="00613403"/>
    <w:rsid w:val="00617636"/>
    <w:rsid w:val="00622082"/>
    <w:rsid w:val="00623AF1"/>
    <w:rsid w:val="00624405"/>
    <w:rsid w:val="00626A52"/>
    <w:rsid w:val="006406CF"/>
    <w:rsid w:val="00641DDD"/>
    <w:rsid w:val="00643671"/>
    <w:rsid w:val="00643C35"/>
    <w:rsid w:val="0067098A"/>
    <w:rsid w:val="006777B1"/>
    <w:rsid w:val="00686B46"/>
    <w:rsid w:val="006965FB"/>
    <w:rsid w:val="006A1803"/>
    <w:rsid w:val="006A4E08"/>
    <w:rsid w:val="006C0080"/>
    <w:rsid w:val="006C5A48"/>
    <w:rsid w:val="006D5758"/>
    <w:rsid w:val="00700283"/>
    <w:rsid w:val="00701F1E"/>
    <w:rsid w:val="0070587D"/>
    <w:rsid w:val="00706E5B"/>
    <w:rsid w:val="00710C05"/>
    <w:rsid w:val="00712A8B"/>
    <w:rsid w:val="00730998"/>
    <w:rsid w:val="00732997"/>
    <w:rsid w:val="00736986"/>
    <w:rsid w:val="0073736C"/>
    <w:rsid w:val="007469E8"/>
    <w:rsid w:val="00751204"/>
    <w:rsid w:val="007519F3"/>
    <w:rsid w:val="00775684"/>
    <w:rsid w:val="00785EB1"/>
    <w:rsid w:val="00791475"/>
    <w:rsid w:val="007C388F"/>
    <w:rsid w:val="007E506D"/>
    <w:rsid w:val="007E5C94"/>
    <w:rsid w:val="007F07FC"/>
    <w:rsid w:val="007F6183"/>
    <w:rsid w:val="00815168"/>
    <w:rsid w:val="00817DF7"/>
    <w:rsid w:val="00827A7A"/>
    <w:rsid w:val="008409BC"/>
    <w:rsid w:val="008822A9"/>
    <w:rsid w:val="008831E3"/>
    <w:rsid w:val="008C16FE"/>
    <w:rsid w:val="008E38D9"/>
    <w:rsid w:val="008E3E07"/>
    <w:rsid w:val="008E5A78"/>
    <w:rsid w:val="008E75C8"/>
    <w:rsid w:val="008F2EE8"/>
    <w:rsid w:val="0090052B"/>
    <w:rsid w:val="00901884"/>
    <w:rsid w:val="00904956"/>
    <w:rsid w:val="0091777F"/>
    <w:rsid w:val="00927349"/>
    <w:rsid w:val="0093193D"/>
    <w:rsid w:val="00941CC6"/>
    <w:rsid w:val="00947D07"/>
    <w:rsid w:val="00953438"/>
    <w:rsid w:val="00955914"/>
    <w:rsid w:val="009567AA"/>
    <w:rsid w:val="009740D2"/>
    <w:rsid w:val="009A50E5"/>
    <w:rsid w:val="009F651E"/>
    <w:rsid w:val="009F6C1C"/>
    <w:rsid w:val="00A00350"/>
    <w:rsid w:val="00A15B53"/>
    <w:rsid w:val="00A566DC"/>
    <w:rsid w:val="00A651AB"/>
    <w:rsid w:val="00A71EEC"/>
    <w:rsid w:val="00A7685F"/>
    <w:rsid w:val="00A82337"/>
    <w:rsid w:val="00A92968"/>
    <w:rsid w:val="00AA5B2B"/>
    <w:rsid w:val="00AA7DCD"/>
    <w:rsid w:val="00AA7FF1"/>
    <w:rsid w:val="00AC1955"/>
    <w:rsid w:val="00AC367F"/>
    <w:rsid w:val="00AC64E2"/>
    <w:rsid w:val="00AC6DF6"/>
    <w:rsid w:val="00AE4BF0"/>
    <w:rsid w:val="00AF3469"/>
    <w:rsid w:val="00B07805"/>
    <w:rsid w:val="00B32152"/>
    <w:rsid w:val="00B41D9D"/>
    <w:rsid w:val="00B5239D"/>
    <w:rsid w:val="00B56972"/>
    <w:rsid w:val="00B63117"/>
    <w:rsid w:val="00B95DA8"/>
    <w:rsid w:val="00BA4CC8"/>
    <w:rsid w:val="00BA6834"/>
    <w:rsid w:val="00BD2681"/>
    <w:rsid w:val="00BD7CEA"/>
    <w:rsid w:val="00C01B64"/>
    <w:rsid w:val="00C07D58"/>
    <w:rsid w:val="00C105F8"/>
    <w:rsid w:val="00C332B0"/>
    <w:rsid w:val="00C34E65"/>
    <w:rsid w:val="00C35F33"/>
    <w:rsid w:val="00C400A7"/>
    <w:rsid w:val="00C44A07"/>
    <w:rsid w:val="00C7332F"/>
    <w:rsid w:val="00C73BAD"/>
    <w:rsid w:val="00C763BC"/>
    <w:rsid w:val="00C84DD5"/>
    <w:rsid w:val="00C91ADA"/>
    <w:rsid w:val="00CA7A6E"/>
    <w:rsid w:val="00CC2EBA"/>
    <w:rsid w:val="00CE5227"/>
    <w:rsid w:val="00D07FC1"/>
    <w:rsid w:val="00D1525D"/>
    <w:rsid w:val="00D1544A"/>
    <w:rsid w:val="00D170EB"/>
    <w:rsid w:val="00D427BE"/>
    <w:rsid w:val="00D42DED"/>
    <w:rsid w:val="00D448F0"/>
    <w:rsid w:val="00D5674B"/>
    <w:rsid w:val="00D57C38"/>
    <w:rsid w:val="00D62E43"/>
    <w:rsid w:val="00D64926"/>
    <w:rsid w:val="00D77FDA"/>
    <w:rsid w:val="00DA46D0"/>
    <w:rsid w:val="00DB6467"/>
    <w:rsid w:val="00DC4C95"/>
    <w:rsid w:val="00DE7816"/>
    <w:rsid w:val="00E129EC"/>
    <w:rsid w:val="00E37E4F"/>
    <w:rsid w:val="00E44200"/>
    <w:rsid w:val="00E45F23"/>
    <w:rsid w:val="00E51E75"/>
    <w:rsid w:val="00E63F95"/>
    <w:rsid w:val="00E73A4C"/>
    <w:rsid w:val="00E92155"/>
    <w:rsid w:val="00EB1892"/>
    <w:rsid w:val="00EC5BE6"/>
    <w:rsid w:val="00EC754C"/>
    <w:rsid w:val="00EF1CD6"/>
    <w:rsid w:val="00EF788B"/>
    <w:rsid w:val="00F051C6"/>
    <w:rsid w:val="00F0545B"/>
    <w:rsid w:val="00F07305"/>
    <w:rsid w:val="00F24891"/>
    <w:rsid w:val="00F26329"/>
    <w:rsid w:val="00F272BF"/>
    <w:rsid w:val="00F31358"/>
    <w:rsid w:val="00F31BA0"/>
    <w:rsid w:val="00F426EC"/>
    <w:rsid w:val="00F60466"/>
    <w:rsid w:val="00F63204"/>
    <w:rsid w:val="00FA103E"/>
    <w:rsid w:val="00FA1691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9A60C1-0877-405A-B49E-85DB77B6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7FF1"/>
    <w:pPr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FF1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a3">
    <w:name w:val="page number"/>
    <w:basedOn w:val="a0"/>
    <w:rsid w:val="00AA7FF1"/>
  </w:style>
  <w:style w:type="paragraph" w:styleId="a4">
    <w:name w:val="header"/>
    <w:basedOn w:val="a"/>
    <w:link w:val="a5"/>
    <w:uiPriority w:val="99"/>
    <w:rsid w:val="00AA7FF1"/>
    <w:pPr>
      <w:tabs>
        <w:tab w:val="center" w:pos="4153"/>
        <w:tab w:val="right" w:pos="8306"/>
      </w:tabs>
    </w:pPr>
    <w:rPr>
      <w:szCs w:val="25"/>
    </w:rPr>
  </w:style>
  <w:style w:type="paragraph" w:styleId="a6">
    <w:name w:val="footer"/>
    <w:basedOn w:val="a"/>
    <w:link w:val="a7"/>
    <w:rsid w:val="00C44A0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C44A07"/>
    <w:rPr>
      <w:rFonts w:ascii="Calibri" w:eastAsia="Calibri" w:hAnsi="Calibri"/>
      <w:sz w:val="22"/>
      <w:szCs w:val="22"/>
      <w:lang w:bidi="ar-SA"/>
    </w:rPr>
  </w:style>
  <w:style w:type="character" w:styleId="a8">
    <w:name w:val="Emphasis"/>
    <w:basedOn w:val="a0"/>
    <w:uiPriority w:val="20"/>
    <w:qFormat/>
    <w:rsid w:val="00160FD9"/>
    <w:rPr>
      <w:i/>
      <w:iCs/>
    </w:rPr>
  </w:style>
  <w:style w:type="character" w:customStyle="1" w:styleId="st">
    <w:name w:val="st"/>
    <w:basedOn w:val="a0"/>
    <w:rsid w:val="00AA7DCD"/>
  </w:style>
  <w:style w:type="paragraph" w:styleId="a9">
    <w:name w:val="Balloon Text"/>
    <w:basedOn w:val="a"/>
    <w:link w:val="aa"/>
    <w:rsid w:val="005D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rsid w:val="005D45BB"/>
    <w:rPr>
      <w:rFonts w:ascii="Tahoma" w:eastAsia="Calibri" w:hAnsi="Tahoma" w:cs="Tahoma"/>
      <w:sz w:val="16"/>
      <w:szCs w:val="16"/>
      <w:lang w:bidi="ar-SA"/>
    </w:rPr>
  </w:style>
  <w:style w:type="character" w:styleId="ab">
    <w:name w:val="Hyperlink"/>
    <w:basedOn w:val="a0"/>
    <w:rsid w:val="00605B28"/>
    <w:rPr>
      <w:color w:val="0000FF" w:themeColor="hyperlink"/>
      <w:u w:val="single"/>
    </w:rPr>
  </w:style>
  <w:style w:type="character" w:customStyle="1" w:styleId="a5">
    <w:name w:val="หัวกระดาษ อักขระ"/>
    <w:basedOn w:val="a0"/>
    <w:link w:val="a4"/>
    <w:uiPriority w:val="99"/>
    <w:rsid w:val="004318FF"/>
    <w:rPr>
      <w:rFonts w:ascii="Calibri" w:eastAsia="Calibri" w:hAnsi="Calibri"/>
      <w:sz w:val="22"/>
      <w:szCs w:val="25"/>
      <w:lang w:bidi="ar-SA"/>
    </w:rPr>
  </w:style>
  <w:style w:type="paragraph" w:styleId="ac">
    <w:name w:val="List Paragraph"/>
    <w:basedOn w:val="a"/>
    <w:uiPriority w:val="34"/>
    <w:qFormat/>
    <w:rsid w:val="0090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A60D-656A-40AD-9759-F5D1E8C6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kookai</dc:creator>
  <cp:lastModifiedBy>Admin</cp:lastModifiedBy>
  <cp:revision>16</cp:revision>
  <cp:lastPrinted>2023-01-06T08:15:00Z</cp:lastPrinted>
  <dcterms:created xsi:type="dcterms:W3CDTF">2020-02-26T08:21:00Z</dcterms:created>
  <dcterms:modified xsi:type="dcterms:W3CDTF">2023-01-06T08:15:00Z</dcterms:modified>
</cp:coreProperties>
</file>